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57AF" w14:textId="77777777" w:rsidR="00190588" w:rsidRPr="00190588" w:rsidRDefault="00190588" w:rsidP="00190588">
      <w:pPr>
        <w:keepNext/>
        <w:keepLines/>
        <w:widowControl w:val="0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9058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Додаток 4</w:t>
      </w:r>
    </w:p>
    <w:p w14:paraId="06C91BD9" w14:textId="77777777" w:rsidR="00190588" w:rsidRDefault="00190588" w:rsidP="00C24AA1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76B086" w14:textId="5CFD91A4" w:rsidR="00C24AA1" w:rsidRPr="00FB421C" w:rsidRDefault="00C24AA1" w:rsidP="00C24AA1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Ректору</w:t>
      </w:r>
    </w:p>
    <w:p w14:paraId="2B5F0449" w14:textId="77777777" w:rsidR="00C24AA1" w:rsidRPr="00FB421C" w:rsidRDefault="00C24AA1" w:rsidP="00C24AA1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Національного університету </w:t>
      </w:r>
    </w:p>
    <w:p w14:paraId="773424E1" w14:textId="77777777" w:rsidR="00C24AA1" w:rsidRPr="00FB421C" w:rsidRDefault="00C24AA1" w:rsidP="00C24AA1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“Одеська юридична академія” </w:t>
      </w:r>
    </w:p>
    <w:p w14:paraId="4F698E32" w14:textId="3019FEE6" w:rsidR="00C24AA1" w:rsidRDefault="00C24AA1" w:rsidP="009D4149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Олегу ТОДОЩАКУ </w:t>
      </w:r>
    </w:p>
    <w:p w14:paraId="70548A81" w14:textId="77777777" w:rsidR="009D4149" w:rsidRPr="00FB421C" w:rsidRDefault="009D4149" w:rsidP="00190588">
      <w:pPr>
        <w:keepNext/>
        <w:keepLines/>
        <w:widowContro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810622" w14:textId="77777777" w:rsidR="00C24AA1" w:rsidRDefault="00C24AA1" w:rsidP="00C24AA1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33D50465" w14:textId="77777777" w:rsidR="00C24AA1" w:rsidRDefault="00C24AA1" w:rsidP="00C24AA1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0E165975" w14:textId="4FF007FC" w:rsidR="00C24AA1" w:rsidRPr="00FB421C" w:rsidRDefault="00C24AA1" w:rsidP="009D4149">
      <w:pPr>
        <w:keepNext/>
        <w:keepLines/>
        <w:widowControl w:val="0"/>
        <w:ind w:left="5040" w:firstLine="720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</w:t>
      </w:r>
      <w:r w:rsidR="009D414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посада – основне місце роботи/сумісництво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0A728AEA" w14:textId="77777777" w:rsidR="00C24AA1" w:rsidRDefault="00C24AA1" w:rsidP="00C24AA1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6747E954" w14:textId="40E148A5" w:rsidR="00C24AA1" w:rsidRPr="00FB421C" w:rsidRDefault="00C24AA1" w:rsidP="009D4149">
      <w:pPr>
        <w:keepNext/>
        <w:keepLines/>
        <w:widowControl w:val="0"/>
        <w:ind w:left="6827" w:firstLine="373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</w:t>
      </w:r>
      <w:r w:rsidR="00675B0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кафедра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4CCF2FCE" w14:textId="77777777" w:rsidR="00C24AA1" w:rsidRPr="00FB421C" w:rsidRDefault="00C24AA1" w:rsidP="00C24AA1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4369C814" w14:textId="77777777" w:rsidR="00C24AA1" w:rsidRDefault="00C24AA1" w:rsidP="00C24AA1">
      <w:pPr>
        <w:keepNext/>
        <w:keepLines/>
        <w:widowControl w:val="0"/>
        <w:ind w:left="6107" w:firstLine="373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прізвище, ім’я, по батькові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4C2D83BA" w14:textId="77777777" w:rsidR="00C24AA1" w:rsidRPr="00FB421C" w:rsidRDefault="00C24AA1" w:rsidP="00C24AA1">
      <w:pPr>
        <w:keepNext/>
        <w:keepLines/>
        <w:widowControl w:val="0"/>
        <w:ind w:left="5387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Тел.: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</w:p>
    <w:p w14:paraId="00000007" w14:textId="77777777" w:rsidR="00B21BC7" w:rsidRPr="002B66DC" w:rsidRDefault="00B21BC7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8" w14:textId="77777777" w:rsidR="00B21BC7" w:rsidRPr="002B66DC" w:rsidRDefault="00B21BC7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9" w14:textId="77777777" w:rsidR="00B21BC7" w:rsidRPr="002B66DC" w:rsidRDefault="002B66D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B66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</w:t>
      </w:r>
    </w:p>
    <w:p w14:paraId="0000000A" w14:textId="7C928537" w:rsidR="00B21BC7" w:rsidRDefault="009D41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закордонний виїзд</w:t>
      </w:r>
    </w:p>
    <w:p w14:paraId="1FF1D611" w14:textId="77777777" w:rsidR="009D4149" w:rsidRPr="002B66DC" w:rsidRDefault="009D41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B85AE15" w14:textId="2E608CA8" w:rsidR="009D4149" w:rsidRDefault="009D4149" w:rsidP="009D4149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Прошу дозволити мені виїзд </w:t>
      </w:r>
      <w:r w:rsidR="001905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кордон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_________________________</w:t>
      </w:r>
      <w:r w:rsidR="00190588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</w:p>
    <w:p w14:paraId="3EFF54B9" w14:textId="20A829B7" w:rsidR="009D4149" w:rsidRDefault="009D4149" w:rsidP="009D414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2B66DC" w:rsidRPr="002B66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49EF7615" w14:textId="427FE19E" w:rsidR="009D4149" w:rsidRPr="009D4149" w:rsidRDefault="009D4149" w:rsidP="009D4149">
      <w:pPr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D414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(назва ЗВО/</w:t>
      </w:r>
      <w:r w:rsidRPr="009D414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наукової </w:t>
      </w:r>
      <w:r w:rsidRPr="009D414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установи</w:t>
      </w:r>
      <w:r w:rsidRPr="009D414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, місто, країна</w:t>
      </w:r>
      <w:r w:rsidRPr="009D414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) </w:t>
      </w:r>
    </w:p>
    <w:p w14:paraId="6FEDEADE" w14:textId="40406B60" w:rsidR="009D4149" w:rsidRDefault="009D4149" w:rsidP="009D414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_____________________________________________________________</w:t>
      </w:r>
      <w:r w:rsidRPr="002B66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1F62F2E" w14:textId="77777777" w:rsidR="00190588" w:rsidRPr="00FB421C" w:rsidRDefault="00190588" w:rsidP="00190588">
      <w:pPr>
        <w:ind w:left="144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B421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форма академічної мобільності, назва /програми/напрямку/заходу</w:t>
      </w:r>
      <w:r w:rsidRPr="00FB421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14:paraId="061ABB28" w14:textId="02642276" w:rsidR="009D4149" w:rsidRDefault="009D4149" w:rsidP="009D414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рамках _____________________________________________________________</w:t>
      </w:r>
      <w:r w:rsidRPr="002B66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FBB440F" w14:textId="6DF2CC85" w:rsidR="009D4149" w:rsidRDefault="009D4149" w:rsidP="009D4149">
      <w:pPr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угоди про співпрацю, 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Erasmus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+, 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>DAAD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, програми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тощо)</w:t>
      </w:r>
    </w:p>
    <w:p w14:paraId="0000000B" w14:textId="5388A4AD" w:rsidR="00B21BC7" w:rsidRPr="002B66DC" w:rsidRDefault="009D4149" w:rsidP="009D4149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 виїзд</w:t>
      </w:r>
      <w:r w:rsidRPr="009D4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у: </w:t>
      </w:r>
      <w:r w:rsidR="002B66DC" w:rsidRPr="009D4149">
        <w:rPr>
          <w:rFonts w:ascii="Times New Roman" w:eastAsia="Times New Roman" w:hAnsi="Times New Roman" w:cs="Times New Roman"/>
          <w:sz w:val="28"/>
          <w:szCs w:val="28"/>
          <w:lang w:val="uk-UA"/>
        </w:rPr>
        <w:t>з ________</w:t>
      </w:r>
      <w:r w:rsidRPr="009D4149">
        <w:rPr>
          <w:rFonts w:ascii="Times New Roman" w:eastAsia="Times New Roman" w:hAnsi="Times New Roman" w:cs="Times New Roman"/>
          <w:sz w:val="28"/>
          <w:szCs w:val="28"/>
          <w:lang w:val="uk-UA"/>
        </w:rPr>
        <w:t>_____</w:t>
      </w:r>
      <w:r w:rsidR="002B66DC" w:rsidRPr="009D41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r w:rsidRPr="009D414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_____________.</w:t>
      </w:r>
    </w:p>
    <w:p w14:paraId="1FC3729B" w14:textId="10240BF3" w:rsidR="009D4149" w:rsidRDefault="009D4149" w:rsidP="009D414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витрати, пов’язані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перебуванням за кордоном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сплачуються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____________________________.</w:t>
      </w:r>
    </w:p>
    <w:p w14:paraId="28105829" w14:textId="0D31B65F" w:rsidR="009D4149" w:rsidRDefault="009D4149" w:rsidP="009D414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</w:t>
      </w:r>
      <w:r w:rsidRPr="00FB42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стороною, що приймає / за власний рахунок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тощо)</w:t>
      </w: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0D" w14:textId="0693D282" w:rsidR="00B21BC7" w:rsidRPr="002B66DC" w:rsidRDefault="002B66DC" w:rsidP="009D4149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66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період </w:t>
      </w:r>
      <w:r w:rsidR="009D4149">
        <w:rPr>
          <w:rFonts w:ascii="Times New Roman" w:eastAsia="Times New Roman" w:hAnsi="Times New Roman" w:cs="Times New Roman"/>
          <w:sz w:val="28"/>
          <w:szCs w:val="28"/>
          <w:lang w:val="uk-UA"/>
        </w:rPr>
        <w:t>виїзду</w:t>
      </w:r>
      <w:r w:rsidRPr="002B66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виконання обов’язків прошу покласти на ____</w:t>
      </w:r>
      <w:r w:rsidR="009D4149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Pr="002B66DC">
        <w:rPr>
          <w:rFonts w:ascii="Times New Roman" w:eastAsia="Times New Roman" w:hAnsi="Times New Roman" w:cs="Times New Roman"/>
          <w:sz w:val="28"/>
          <w:szCs w:val="28"/>
          <w:lang w:val="uk-UA"/>
        </w:rPr>
        <w:t>______.</w:t>
      </w:r>
    </w:p>
    <w:p w14:paraId="3A3C8B8A" w14:textId="77777777" w:rsidR="009D4149" w:rsidRDefault="009D4149" w:rsidP="009D414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421C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________________________________________________________.</w:t>
      </w:r>
    </w:p>
    <w:p w14:paraId="3FC20DB7" w14:textId="514A9350" w:rsidR="009D4149" w:rsidRDefault="009D4149" w:rsidP="00190588">
      <w:pPr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(копія запрошення</w:t>
      </w:r>
      <w:r w:rsidR="001905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, </w:t>
      </w:r>
      <w:r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договір між університетами про співпрацю</w:t>
      </w:r>
      <w:r w:rsidR="0019058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(якщо є)</w:t>
      </w:r>
      <w:r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0000000F" w14:textId="77777777" w:rsidR="00B21BC7" w:rsidRPr="002B66DC" w:rsidRDefault="00B21BC7">
      <w:pPr>
        <w:rPr>
          <w:lang w:val="uk-UA"/>
        </w:rPr>
      </w:pPr>
    </w:p>
    <w:p w14:paraId="4B528AD8" w14:textId="77777777" w:rsidR="009D4149" w:rsidRDefault="009D4149" w:rsidP="009D4149">
      <w:pP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</w:p>
    <w:p w14:paraId="38A5683F" w14:textId="33FE6A1F" w:rsidR="009D4149" w:rsidRDefault="009D4149" w:rsidP="009D414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39E4">
        <w:rPr>
          <w:rFonts w:ascii="Times New Roman" w:eastAsia="Times New Roman" w:hAnsi="Times New Roman" w:cs="Times New Roman"/>
          <w:sz w:val="28"/>
          <w:szCs w:val="28"/>
          <w:lang w:val="uk-UA"/>
        </w:rPr>
        <w:t>«____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»_______________ 20__р.</w:t>
      </w:r>
    </w:p>
    <w:p w14:paraId="3C9D0251" w14:textId="77777777" w:rsidR="009D4149" w:rsidRPr="009739E4" w:rsidRDefault="009D4149" w:rsidP="009D4149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(дата)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9739E4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00000011" w14:textId="46B5E658" w:rsidR="00B21BC7" w:rsidRPr="002B66DC" w:rsidRDefault="00B21BC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9" w14:textId="1CDDF936" w:rsidR="00B21BC7" w:rsidRPr="002B66DC" w:rsidRDefault="00B21BC7" w:rsidP="009D4149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B21BC7" w:rsidRPr="002B66DC" w:rsidSect="009D4149">
      <w:pgSz w:w="11909" w:h="16834"/>
      <w:pgMar w:top="850" w:right="850" w:bottom="850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C7"/>
    <w:rsid w:val="00190588"/>
    <w:rsid w:val="002B66DC"/>
    <w:rsid w:val="00425662"/>
    <w:rsid w:val="00675B0E"/>
    <w:rsid w:val="007138B3"/>
    <w:rsid w:val="009D4149"/>
    <w:rsid w:val="00B21BC7"/>
    <w:rsid w:val="00BB19E7"/>
    <w:rsid w:val="00C24AA1"/>
    <w:rsid w:val="00C8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749B1"/>
  <w15:docId w15:val="{230C749A-ACD4-4A6E-AE69-A422E6E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1137</Characters>
  <Application>Microsoft Office Word</Application>
  <DocSecurity>0</DocSecurity>
  <Lines>39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Author</cp:lastModifiedBy>
  <cp:revision>5</cp:revision>
  <cp:lastPrinted>2023-11-14T07:50:00Z</cp:lastPrinted>
  <dcterms:created xsi:type="dcterms:W3CDTF">2023-08-28T15:34:00Z</dcterms:created>
  <dcterms:modified xsi:type="dcterms:W3CDTF">2023-11-17T11:38:00Z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b57977a6d97e0c88e350ce410c9b6a2fd86e71631c973c8005161053ec65e79d</vt:lpwstr>
  </property>
</Properties>
</file>